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1B7" w:rsidRPr="00F411B7" w:rsidRDefault="00F411B7" w:rsidP="00F411B7">
      <w:pPr>
        <w:spacing w:after="150" w:line="240" w:lineRule="auto"/>
        <w:ind w:left="300"/>
        <w:jc w:val="center"/>
        <w:outlineLvl w:val="0"/>
        <w:rPr>
          <w:rFonts w:ascii="Comic Sans MS" w:eastAsia="Times New Roman" w:hAnsi="Comic Sans MS" w:cs="Times New Roman"/>
          <w:color w:val="A928BD"/>
          <w:kern w:val="36"/>
          <w:sz w:val="38"/>
          <w:szCs w:val="38"/>
          <w:lang w:eastAsia="bg-BG"/>
        </w:rPr>
      </w:pPr>
      <w:bookmarkStart w:id="0" w:name="_GoBack"/>
      <w:bookmarkEnd w:id="0"/>
      <w:r w:rsidRPr="00F411B7">
        <w:rPr>
          <w:rFonts w:ascii="Comic Sans MS" w:eastAsia="Times New Roman" w:hAnsi="Comic Sans MS" w:cs="Times New Roman"/>
          <w:color w:val="A928BD"/>
          <w:kern w:val="36"/>
          <w:sz w:val="38"/>
          <w:szCs w:val="38"/>
          <w:lang w:eastAsia="bg-BG"/>
        </w:rPr>
        <w:t>Доверие между деца и родители !</w:t>
      </w:r>
    </w:p>
    <w:p w:rsidR="00F411B7" w:rsidRPr="00F411B7" w:rsidRDefault="00F411B7" w:rsidP="00F411B7">
      <w:pPr>
        <w:spacing w:after="0" w:line="240" w:lineRule="auto"/>
        <w:jc w:val="center"/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</w:pPr>
      <w:r w:rsidRPr="00F411B7"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  <w:t>ПРЕДЛАГАМЕ ВИ  10  ПРЕПОРЪКИ, КОИТО ДА ВИ ПОМОГНАТ ДА ИЗГРАДИТЕ ПО-СИЛНО ДОВЕРИЕ МЕЖДУ ВАС И ДЕТЕТО</w:t>
      </w:r>
    </w:p>
    <w:p w:rsidR="00F411B7" w:rsidRPr="00F411B7" w:rsidRDefault="00F411B7" w:rsidP="00F411B7">
      <w:pPr>
        <w:spacing w:after="0" w:line="240" w:lineRule="auto"/>
        <w:jc w:val="center"/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</w:pPr>
      <w:r w:rsidRPr="00F411B7"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  <w:t> </w:t>
      </w:r>
    </w:p>
    <w:p w:rsidR="00F411B7" w:rsidRPr="00F411B7" w:rsidRDefault="00F411B7" w:rsidP="00F411B7">
      <w:pPr>
        <w:spacing w:after="0" w:line="240" w:lineRule="auto"/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</w:pPr>
      <w:r w:rsidRPr="00F411B7"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  <w:t>1. УВАЖАВАЙТЕ ЖЕЛАНИЯТА НА ДЕТЕТО И НЕГОВИТЕ ИНТЕРЕСИ. ОТНАСЯЙТЕ СЕ КЪМ НЕГО КАТО ЛИЧНОСТ.</w:t>
      </w:r>
    </w:p>
    <w:p w:rsidR="00F411B7" w:rsidRPr="00F411B7" w:rsidRDefault="00F411B7" w:rsidP="00F411B7">
      <w:pPr>
        <w:spacing w:after="0" w:line="240" w:lineRule="auto"/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</w:pPr>
      <w:r w:rsidRPr="00F411B7"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  <w:t> </w:t>
      </w:r>
    </w:p>
    <w:p w:rsidR="00F411B7" w:rsidRPr="00F411B7" w:rsidRDefault="00F411B7" w:rsidP="00F411B7">
      <w:pPr>
        <w:spacing w:after="0" w:line="240" w:lineRule="auto"/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</w:pPr>
      <w:r w:rsidRPr="00F411B7"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  <w:t>2. ДОВЕРЯВАЙТЕ СЕ НА ДЕТЕТО. ИМЕННО НА ДОВЕРИЕТО МЕЖДУ ХОРАТА СЕ ДЪЛЖАТ ТОПЛИТЕ ОТНОШЕНИЯ.</w:t>
      </w:r>
    </w:p>
    <w:p w:rsidR="00F411B7" w:rsidRPr="00F411B7" w:rsidRDefault="00F411B7" w:rsidP="00F411B7">
      <w:pPr>
        <w:spacing w:after="0" w:line="240" w:lineRule="auto"/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</w:pPr>
      <w:r w:rsidRPr="00F411B7"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  <w:t> </w:t>
      </w:r>
    </w:p>
    <w:p w:rsidR="00F411B7" w:rsidRPr="00F411B7" w:rsidRDefault="00F411B7" w:rsidP="00F411B7">
      <w:pPr>
        <w:spacing w:after="0" w:line="240" w:lineRule="auto"/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</w:pPr>
      <w:r w:rsidRPr="00F411B7"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  <w:t>3. БЪДЕТЕ ИСКРЕНИ С ДЕТЕТО, ДАЖЕ И ДА Е СЪВСЕМ МАЛКО, ДАЖЕ И ДА НЕ СТЕ СИГУРНИ, ЧЕ РАЗБИРА ВСИЧКО, КОЕТО СЕ ОПИТВАТЕ ДА МУ ОБЯСНЯВАТЕ. ТО ОТЛИЧНО РАЗБИРА ИНТОНАЦИЯТА ВИ, МИМИКИТЕ, ТОНА НА РАЗГОВОР.</w:t>
      </w:r>
    </w:p>
    <w:p w:rsidR="00F411B7" w:rsidRPr="00F411B7" w:rsidRDefault="00F411B7" w:rsidP="00F411B7">
      <w:pPr>
        <w:spacing w:after="0" w:line="240" w:lineRule="auto"/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</w:pPr>
      <w:r w:rsidRPr="00F411B7"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  <w:t> </w:t>
      </w:r>
    </w:p>
    <w:p w:rsidR="00F411B7" w:rsidRPr="00F411B7" w:rsidRDefault="00F411B7" w:rsidP="00F411B7">
      <w:pPr>
        <w:spacing w:after="0" w:line="240" w:lineRule="auto"/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</w:pPr>
      <w:r w:rsidRPr="00F411B7"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  <w:t>4. НЕ ПРОПУСКАЙТЕ ДА ПОХВАЛИТЕ ДЕТЕТО СИ ЗА ДОБРИ ПОСТЪПКИ И  ДОБРЕ СВЪРШЕНА ОТ НЕГО РАБОТА.</w:t>
      </w:r>
    </w:p>
    <w:p w:rsidR="00F411B7" w:rsidRPr="00F411B7" w:rsidRDefault="00F411B7" w:rsidP="00F411B7">
      <w:pPr>
        <w:spacing w:after="0" w:line="240" w:lineRule="auto"/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</w:pPr>
      <w:r w:rsidRPr="00F411B7"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  <w:t> </w:t>
      </w:r>
    </w:p>
    <w:p w:rsidR="00F411B7" w:rsidRPr="00F411B7" w:rsidRDefault="00F411B7" w:rsidP="00F411B7">
      <w:pPr>
        <w:spacing w:after="0" w:line="240" w:lineRule="auto"/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</w:pPr>
      <w:r w:rsidRPr="00F411B7"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  <w:t>5. БЪДЕТЕ ПРИЯТЕЛ ЗА ДЕТЕТО, ПОМАГАЙТЕ МУ ДА ПРЕМИНЕ ТРЪНЛИВИТЕ ПЪТЕКИ НА ЖИВОТА.</w:t>
      </w:r>
    </w:p>
    <w:p w:rsidR="00F411B7" w:rsidRPr="00F411B7" w:rsidRDefault="00F411B7" w:rsidP="00F411B7">
      <w:pPr>
        <w:spacing w:after="0" w:line="240" w:lineRule="auto"/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</w:pPr>
      <w:r w:rsidRPr="00F411B7"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  <w:t> </w:t>
      </w:r>
    </w:p>
    <w:p w:rsidR="00F411B7" w:rsidRPr="00F411B7" w:rsidRDefault="00F411B7" w:rsidP="00F411B7">
      <w:pPr>
        <w:spacing w:after="0" w:line="240" w:lineRule="auto"/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</w:pPr>
      <w:r w:rsidRPr="00F411B7"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  <w:t>6. ЗАНИМАВАЙТЕ СЕ ЗАЕДНО С РАЗЛИЧНИ НЕЩА – ПЕЙТЕ, РИСУВАЙТЕ, РАЗХОЖДАЙТЕ СЕ, ЧЕТЕТЕ. ПРАВЕТЕ ЗАЕДНО ВСИЧКО, КОЕТО ВИ ДОСТАВЯ УДОВОЛСТВИЕ.</w:t>
      </w:r>
    </w:p>
    <w:p w:rsidR="00F411B7" w:rsidRPr="00F411B7" w:rsidRDefault="00F411B7" w:rsidP="00F411B7">
      <w:pPr>
        <w:spacing w:after="0" w:line="240" w:lineRule="auto"/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</w:pPr>
      <w:r w:rsidRPr="00F411B7"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  <w:t> </w:t>
      </w:r>
    </w:p>
    <w:p w:rsidR="00F411B7" w:rsidRPr="00F411B7" w:rsidRDefault="00F411B7" w:rsidP="00F411B7">
      <w:pPr>
        <w:spacing w:after="0" w:line="240" w:lineRule="auto"/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</w:pPr>
      <w:r w:rsidRPr="00F411B7"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  <w:t>7. ОБЩУВАЙТЕ НЕПРЕКЪСНАТО! ОПИТАЙТЕ СЕ РАЗГОВОРИТЕ ВИ В НИКАКЪВ СЛУЧАЙ ДА НЕ СА НРАВОУЧИТЕЛНИ, А ПРИЯТНИ ПРИЯТЕЛСКИ ДИАЛОЗИ.</w:t>
      </w:r>
    </w:p>
    <w:p w:rsidR="00F411B7" w:rsidRPr="00F411B7" w:rsidRDefault="00F411B7" w:rsidP="00F411B7">
      <w:pPr>
        <w:spacing w:after="0" w:line="240" w:lineRule="auto"/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</w:pPr>
      <w:r w:rsidRPr="00F411B7"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  <w:t> </w:t>
      </w:r>
    </w:p>
    <w:p w:rsidR="00F411B7" w:rsidRPr="00F411B7" w:rsidRDefault="00F411B7" w:rsidP="00F411B7">
      <w:pPr>
        <w:spacing w:after="0" w:line="240" w:lineRule="auto"/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</w:pPr>
      <w:r w:rsidRPr="00F411B7"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  <w:t>8. АКО СТЕ ОБЕЩАЛИ НЕЩО НА ДЕТЕТО, ЗАДЪЛЖИТЕЛНО ГО ИЗПЪЛНЕТЕ! ТАКА ЩЕ ГО НАУЧИТЕ НА ОТГОВОРНОСТ И ДА ДЪРЖИ НА ДУМИТЕ СИ.</w:t>
      </w:r>
    </w:p>
    <w:p w:rsidR="00F411B7" w:rsidRPr="00F411B7" w:rsidRDefault="00F411B7" w:rsidP="00F411B7">
      <w:pPr>
        <w:spacing w:after="0" w:line="240" w:lineRule="auto"/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</w:pPr>
      <w:r w:rsidRPr="00F411B7"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  <w:t> </w:t>
      </w:r>
    </w:p>
    <w:p w:rsidR="00F411B7" w:rsidRPr="00F411B7" w:rsidRDefault="00F411B7" w:rsidP="00F411B7">
      <w:pPr>
        <w:spacing w:after="0" w:line="240" w:lineRule="auto"/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</w:pPr>
      <w:r w:rsidRPr="00F411B7"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  <w:t>9. НЕ ОТБЛЪСКВАЙТЕ ДЕТЕТО, КОГАТО СЕ ЗАНИМАВАТЕ С ДОМАКИНСКИ ЗАДЪЛЖЕНИЯ. ВЪВЛЕЧЕТЕ ГО В ТЯХ! С ВРЕМЕТО – ДЕТЕТО ЩЕ СТАНЕ МНОГО ДОБРО В ПРИБИРАНЕТО, ПОЧИСТВАНЕТО, ДАЙТЕ МУ ШАНС, НИЩО ЧЕ В МОМЕНТА ПРАВИ ПОВЕЧЕ ГРЕШКИ И ВИ СЪЗДАВА ПОВЕЧЕ РАБОТА, ОТКОЛКОТО ДА ВИ ПОМАГА.</w:t>
      </w:r>
    </w:p>
    <w:p w:rsidR="00F411B7" w:rsidRPr="00F411B7" w:rsidRDefault="00F411B7" w:rsidP="00F411B7">
      <w:pPr>
        <w:spacing w:after="0" w:line="240" w:lineRule="auto"/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</w:pPr>
      <w:r w:rsidRPr="00F411B7"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  <w:t> </w:t>
      </w:r>
    </w:p>
    <w:p w:rsidR="00F411B7" w:rsidRPr="00F411B7" w:rsidRDefault="00F411B7" w:rsidP="00F411B7">
      <w:pPr>
        <w:spacing w:after="0" w:line="240" w:lineRule="auto"/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</w:pPr>
      <w:r w:rsidRPr="00F411B7"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  <w:t>10. И НАЙ-ВАЖНОТО – ЗАРЕДЕТЕ СЕ С МНОГО ТЪРПЕНИЕ КЪМ МАЛКИЯ ЧОВЕК! РАЗЧИТАЙТЕ НА ИНТУИЦИЯТА СИ, ТЯ ВИНАГИ ЩЕ ВИ ПОКАЖЕ ПРАВИЛНИЯ ПЪТ.</w:t>
      </w:r>
    </w:p>
    <w:p w:rsidR="00F411B7" w:rsidRPr="00F411B7" w:rsidRDefault="00F411B7" w:rsidP="00F411B7">
      <w:pPr>
        <w:spacing w:after="0" w:line="240" w:lineRule="auto"/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</w:pPr>
      <w:r w:rsidRPr="00F411B7"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  <w:t> </w:t>
      </w:r>
    </w:p>
    <w:p w:rsidR="00F411B7" w:rsidRPr="00F411B7" w:rsidRDefault="00F411B7" w:rsidP="00F411B7">
      <w:pPr>
        <w:spacing w:after="0" w:line="240" w:lineRule="auto"/>
        <w:jc w:val="center"/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</w:pPr>
      <w:r w:rsidRPr="00F411B7"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  <w:t>ВСЕИЗВЕСТЕН Е ИЗРАЗА, ЧЕ ОТ ПОСАДЕНОТО ДНЕС,</w:t>
      </w:r>
    </w:p>
    <w:p w:rsidR="00F411B7" w:rsidRPr="00F411B7" w:rsidRDefault="00F411B7" w:rsidP="00F411B7">
      <w:pPr>
        <w:spacing w:after="0" w:line="240" w:lineRule="auto"/>
        <w:jc w:val="center"/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</w:pPr>
      <w:r w:rsidRPr="00F411B7"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  <w:t>ЩЕ ОБЕРЕТЕ ПЛОДОВЕТЕ УТРЕ.</w:t>
      </w:r>
    </w:p>
    <w:p w:rsidR="00F411B7" w:rsidRPr="00F411B7" w:rsidRDefault="00F411B7" w:rsidP="00F411B7">
      <w:pPr>
        <w:spacing w:after="0" w:line="240" w:lineRule="auto"/>
        <w:jc w:val="center"/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</w:pPr>
      <w:r w:rsidRPr="00F411B7"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  <w:t>ОТНОШЕНИЯТА МЕЖДУ РОДИТЕЛИ И ДЕЦА СЕ ФОРМИРАТ В НАЙ-РАННО ДЕТСТВО, А НЕ ПО-КЪСНО.</w:t>
      </w:r>
    </w:p>
    <w:p w:rsidR="00F411B7" w:rsidRPr="00F411B7" w:rsidRDefault="00F411B7" w:rsidP="00F411B7">
      <w:pPr>
        <w:spacing w:after="0" w:line="240" w:lineRule="auto"/>
        <w:jc w:val="center"/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</w:pPr>
      <w:r w:rsidRPr="00F411B7">
        <w:rPr>
          <w:rFonts w:ascii="Comic Sans MS" w:eastAsia="Times New Roman" w:hAnsi="Comic Sans MS" w:cs="Times New Roman"/>
          <w:color w:val="303030"/>
          <w:sz w:val="23"/>
          <w:szCs w:val="23"/>
          <w:lang w:eastAsia="bg-BG"/>
        </w:rPr>
        <w:t>НЕ ГУБЕТЕ ВРЕМЕ, ЗАПОЧНЕТЕ ОТ ДНЕС!</w:t>
      </w:r>
    </w:p>
    <w:p w:rsidR="005E4F8E" w:rsidRDefault="005E4F8E"/>
    <w:sectPr w:rsidR="005E4F8E" w:rsidSect="00F411B7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1B7"/>
    <w:rsid w:val="005E4F8E"/>
    <w:rsid w:val="00E23FB0"/>
    <w:rsid w:val="00F41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56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ДГ. МУСЕЛИЕВО</dc:creator>
  <cp:lastModifiedBy>ДГ. МУСЕЛИЕВО</cp:lastModifiedBy>
  <cp:revision>1</cp:revision>
  <cp:lastPrinted>2019-01-28T12:02:00Z</cp:lastPrinted>
  <dcterms:created xsi:type="dcterms:W3CDTF">2019-01-28T12:01:00Z</dcterms:created>
  <dcterms:modified xsi:type="dcterms:W3CDTF">2019-01-28T13:59:00Z</dcterms:modified>
</cp:coreProperties>
</file>